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76159" w14:textId="77777777" w:rsidR="00357555" w:rsidRDefault="00D569E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noProof/>
          <w:color w:val="000000"/>
          <w:sz w:val="22"/>
          <w:szCs w:val="22"/>
        </w:rPr>
        <w:drawing>
          <wp:inline distT="0" distB="0" distL="0" distR="0" wp14:anchorId="66BA4206" wp14:editId="1283D42C">
            <wp:extent cx="2619375" cy="952500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DE672D" w14:textId="77777777" w:rsidR="00357555" w:rsidRDefault="00D569E9">
      <w:pPr>
        <w:pBdr>
          <w:top w:val="nil"/>
          <w:left w:val="nil"/>
          <w:bottom w:val="single" w:sz="4" w:space="4" w:color="00A2FF"/>
          <w:right w:val="nil"/>
          <w:between w:val="nil"/>
        </w:pBdr>
        <w:spacing w:before="200" w:after="280"/>
        <w:ind w:left="720" w:right="936"/>
        <w:jc w:val="center"/>
        <w:rPr>
          <w:rFonts w:ascii="Arimo" w:eastAsia="Arimo" w:hAnsi="Arimo" w:cs="Arimo"/>
          <w:b/>
          <w:color w:val="005180"/>
        </w:rPr>
      </w:pPr>
      <w:r>
        <w:rPr>
          <w:rFonts w:ascii="Arimo" w:eastAsia="Arimo" w:hAnsi="Arimo" w:cs="Arimo"/>
          <w:b/>
          <w:color w:val="005180"/>
        </w:rPr>
        <w:t xml:space="preserve">    Application form for Online workshop 30th Jan- Felting a bookcover Course- tutor Gabi Mc Grath</w:t>
      </w:r>
    </w:p>
    <w:p w14:paraId="2F290D01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 xml:space="preserve">Date of course: </w:t>
      </w:r>
      <w:r>
        <w:rPr>
          <w:rFonts w:ascii="Arimo" w:eastAsia="Arimo" w:hAnsi="Arimo" w:cs="Arimo"/>
          <w:sz w:val="22"/>
          <w:szCs w:val="22"/>
        </w:rPr>
        <w:t>30</w:t>
      </w:r>
      <w:r>
        <w:rPr>
          <w:rFonts w:ascii="Arimo" w:eastAsia="Arimo" w:hAnsi="Arimo" w:cs="Arimo"/>
          <w:color w:val="000000"/>
          <w:sz w:val="22"/>
          <w:szCs w:val="22"/>
          <w:vertAlign w:val="superscript"/>
        </w:rPr>
        <w:t>TH</w:t>
      </w:r>
      <w:r>
        <w:rPr>
          <w:rFonts w:ascii="Arimo" w:eastAsia="Arimo" w:hAnsi="Arimo" w:cs="Arimo"/>
          <w:color w:val="000000"/>
          <w:sz w:val="22"/>
          <w:szCs w:val="22"/>
        </w:rPr>
        <w:t xml:space="preserve"> JANUARY 202</w:t>
      </w:r>
      <w:r>
        <w:rPr>
          <w:rFonts w:ascii="Arimo" w:eastAsia="Arimo" w:hAnsi="Arimo" w:cs="Arimo"/>
          <w:sz w:val="22"/>
          <w:szCs w:val="22"/>
        </w:rPr>
        <w:t>1</w:t>
      </w:r>
    </w:p>
    <w:p w14:paraId="54E4A92B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Venue:</w:t>
      </w:r>
      <w:r>
        <w:rPr>
          <w:rFonts w:ascii="Arimo" w:eastAsia="Arimo" w:hAnsi="Arimo" w:cs="Arimo"/>
          <w:sz w:val="22"/>
          <w:szCs w:val="22"/>
        </w:rPr>
        <w:t>on-line course via zoom- zoom link to be provided</w:t>
      </w:r>
    </w:p>
    <w:p w14:paraId="633AAD3D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b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 xml:space="preserve">Cost of workshop Members: €55- </w:t>
      </w:r>
      <w:r>
        <w:rPr>
          <w:rFonts w:ascii="Arimo" w:eastAsia="Arimo" w:hAnsi="Arimo" w:cs="Arimo"/>
          <w:b/>
          <w:color w:val="000000"/>
          <w:sz w:val="22"/>
          <w:szCs w:val="22"/>
        </w:rPr>
        <w:t>this will include your membership fee for Feltmakers ireland 2021</w:t>
      </w:r>
    </w:p>
    <w:p w14:paraId="5D14D619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b/>
          <w:sz w:val="22"/>
          <w:szCs w:val="22"/>
        </w:rPr>
      </w:pPr>
      <w:r>
        <w:rPr>
          <w:rFonts w:ascii="Arimo" w:eastAsia="Arimo" w:hAnsi="Arimo" w:cs="Arimo"/>
          <w:b/>
          <w:sz w:val="22"/>
          <w:szCs w:val="22"/>
        </w:rPr>
        <w:t>normal value of annual membership is €25</w:t>
      </w:r>
    </w:p>
    <w:p w14:paraId="03666E3A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0B9F6530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 xml:space="preserve">Name of organiser: </w:t>
      </w:r>
      <w:r>
        <w:rPr>
          <w:rFonts w:ascii="Arimo" w:eastAsia="Arimo" w:hAnsi="Arimo" w:cs="Arimo"/>
          <w:sz w:val="22"/>
          <w:szCs w:val="22"/>
        </w:rPr>
        <w:t>BREDA FAY/ TAMZEN LUNDY/</w:t>
      </w:r>
      <w:r>
        <w:rPr>
          <w:rFonts w:ascii="Arimo" w:eastAsia="Arimo" w:hAnsi="Arimo" w:cs="Arimo"/>
          <w:color w:val="000000"/>
          <w:sz w:val="22"/>
          <w:szCs w:val="22"/>
        </w:rPr>
        <w:t>SINEAD DOYLE</w:t>
      </w:r>
    </w:p>
    <w:p w14:paraId="7CF9AC2A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 xml:space="preserve">Email: </w:t>
      </w:r>
      <w:r>
        <w:rPr>
          <w:rFonts w:ascii="Arimo" w:eastAsia="Arimo" w:hAnsi="Arimo" w:cs="Arimo"/>
          <w:sz w:val="22"/>
          <w:szCs w:val="22"/>
        </w:rPr>
        <w:t>faybreda@gmail.com</w:t>
      </w:r>
    </w:p>
    <w:p w14:paraId="114EBD46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b/>
          <w:color w:val="000000"/>
          <w:sz w:val="22"/>
          <w:szCs w:val="22"/>
        </w:rPr>
        <w:t>Please scan and send all applications to email above</w:t>
      </w:r>
      <w:r>
        <w:rPr>
          <w:rFonts w:ascii="Arimo" w:eastAsia="Arimo" w:hAnsi="Arimo" w:cs="Arimo"/>
          <w:color w:val="000000"/>
          <w:sz w:val="22"/>
          <w:szCs w:val="22"/>
        </w:rPr>
        <w:t xml:space="preserve"> / or by post to organizer’s address.</w:t>
      </w:r>
    </w:p>
    <w:p w14:paraId="14BFDD35" w14:textId="42E034C1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Organizer’s Address:</w:t>
      </w:r>
      <w:r>
        <w:rPr>
          <w:rFonts w:ascii="Arimo" w:eastAsia="Arimo" w:hAnsi="Arimo" w:cs="Arimo"/>
          <w:sz w:val="22"/>
          <w:szCs w:val="22"/>
        </w:rPr>
        <w:t>Breda Fay, 1</w:t>
      </w:r>
      <w:r w:rsidR="00FD3547">
        <w:rPr>
          <w:rFonts w:ascii="Arimo" w:eastAsia="Arimo" w:hAnsi="Arimo" w:cs="Arimo"/>
          <w:sz w:val="22"/>
          <w:szCs w:val="22"/>
        </w:rPr>
        <w:t>2</w:t>
      </w:r>
      <w:r>
        <w:rPr>
          <w:rFonts w:ascii="Arimo" w:eastAsia="Arimo" w:hAnsi="Arimo" w:cs="Arimo"/>
          <w:sz w:val="22"/>
          <w:szCs w:val="22"/>
        </w:rPr>
        <w:t xml:space="preserve"> The Paddocks, Naas, CO. kILDARE ( 087 2417226)</w:t>
      </w:r>
    </w:p>
    <w:p w14:paraId="1F95E544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54891F38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666F565A" wp14:editId="5850A7A4">
                <wp:simplePos x="0" y="0"/>
                <wp:positionH relativeFrom="column">
                  <wp:posOffset>114300</wp:posOffset>
                </wp:positionH>
                <wp:positionV relativeFrom="paragraph">
                  <wp:posOffset>139700</wp:posOffset>
                </wp:positionV>
                <wp:extent cx="640080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45600" y="3780000"/>
                          <a:ext cx="64008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9FFF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139700</wp:posOffset>
                </wp:positionV>
                <wp:extent cx="640080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B7F860E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</w:p>
    <w:p w14:paraId="56469157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  <w:r>
        <w:rPr>
          <w:rFonts w:ascii="Arimo" w:eastAsia="Arimo" w:hAnsi="Arimo" w:cs="Arimo"/>
          <w:b/>
          <w:color w:val="005180"/>
          <w:sz w:val="22"/>
          <w:szCs w:val="22"/>
          <w:u w:val="single"/>
        </w:rPr>
        <w:t>APPLICANTS DETAILS:</w:t>
      </w:r>
    </w:p>
    <w:p w14:paraId="6C4290AB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Name of applicant:</w:t>
      </w:r>
    </w:p>
    <w:p w14:paraId="50B4D6B2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Address:important as your fibre will be sent out to you!</w:t>
      </w:r>
    </w:p>
    <w:p w14:paraId="449D5E21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6430EE4E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Email:</w:t>
      </w:r>
    </w:p>
    <w:p w14:paraId="443309C4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Mobile number:</w:t>
      </w:r>
    </w:p>
    <w:p w14:paraId="750A7F76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2EC8DB36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  <w:u w:val="single"/>
        </w:rPr>
      </w:pPr>
    </w:p>
    <w:p w14:paraId="6A8E7E81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 xml:space="preserve">Closing date for applications: Jan </w:t>
      </w:r>
      <w:r>
        <w:rPr>
          <w:rFonts w:ascii="Arimo" w:eastAsia="Arimo" w:hAnsi="Arimo" w:cs="Arimo"/>
          <w:sz w:val="22"/>
          <w:szCs w:val="22"/>
        </w:rPr>
        <w:t>18th</w:t>
      </w:r>
      <w:r>
        <w:rPr>
          <w:rFonts w:ascii="Arimo" w:eastAsia="Arimo" w:hAnsi="Arimo" w:cs="Arimo"/>
          <w:color w:val="000000"/>
          <w:sz w:val="22"/>
          <w:szCs w:val="22"/>
          <w:vertAlign w:val="superscript"/>
        </w:rPr>
        <w:t>th</w:t>
      </w:r>
      <w:r>
        <w:rPr>
          <w:rFonts w:ascii="Arimo" w:eastAsia="Arimo" w:hAnsi="Arimo" w:cs="Arimo"/>
          <w:color w:val="000000"/>
          <w:sz w:val="22"/>
          <w:szCs w:val="22"/>
        </w:rPr>
        <w:t xml:space="preserve"> 202</w:t>
      </w:r>
      <w:r>
        <w:rPr>
          <w:rFonts w:ascii="Arimo" w:eastAsia="Arimo" w:hAnsi="Arimo" w:cs="Arimo"/>
          <w:sz w:val="22"/>
          <w:szCs w:val="22"/>
        </w:rPr>
        <w:t>1</w:t>
      </w:r>
    </w:p>
    <w:p w14:paraId="77981D89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21B20895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6C6969"/>
          <w:sz w:val="22"/>
          <w:szCs w:val="22"/>
        </w:rPr>
      </w:pPr>
      <w:r>
        <w:rPr>
          <w:rFonts w:ascii="Arimo" w:eastAsia="Arimo" w:hAnsi="Arimo" w:cs="Arimo"/>
          <w:color w:val="6C6969"/>
          <w:sz w:val="22"/>
          <w:szCs w:val="22"/>
        </w:rPr>
        <w:t>Terms &amp; Conditions:</w:t>
      </w:r>
    </w:p>
    <w:p w14:paraId="460000B0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  <w:r>
        <w:rPr>
          <w:rFonts w:ascii="Arimo" w:eastAsia="Arimo" w:hAnsi="Arimo" w:cs="Arimo"/>
          <w:color w:val="6C6969"/>
          <w:sz w:val="22"/>
          <w:szCs w:val="22"/>
        </w:rPr>
        <w:t>This is an online workshop- all information in the workshop is copyright to Gabi McGrath- please do not share instructions/ video/ link etc Zoom link will be sent 1 week before. Fibre and cotton is included and will be sent out. By applying for this workshop you are an automatic member of feltmakers ireland for 2021- limited to 30places, first come first serve. Fibre and cotton will be sent to you. Please check the materials items below in order to prepare for the day.</w:t>
      </w:r>
    </w:p>
    <w:p w14:paraId="0927417F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ind w:left="3600" w:firstLine="720"/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</w:p>
    <w:p w14:paraId="42086BA5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ind w:left="3600" w:firstLine="720"/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  <w:r>
        <w:rPr>
          <w:rFonts w:ascii="Arimo" w:eastAsia="Arimo" w:hAnsi="Arimo" w:cs="Arimo"/>
          <w:b/>
          <w:color w:val="005180"/>
          <w:sz w:val="22"/>
          <w:szCs w:val="22"/>
          <w:u w:val="single"/>
        </w:rPr>
        <w:t>PAYMENT DETAILS:</w:t>
      </w:r>
    </w:p>
    <w:p w14:paraId="58166FDB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6FCE195F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We accept payment in Euros; we prefer payment by Bank transfer- details below.</w:t>
      </w:r>
    </w:p>
    <w:p w14:paraId="50B0322B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</w:p>
    <w:p w14:paraId="128181C0" w14:textId="77777777" w:rsidR="00357555" w:rsidRDefault="00D569E9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FELTMAKERS IRELAND</w:t>
      </w:r>
    </w:p>
    <w:p w14:paraId="0D5B6C55" w14:textId="77777777" w:rsidR="00357555" w:rsidRDefault="00D569E9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IBAN: IE09 AIBK 9311 3603 9910 75     BIC: AIBKIE2D </w:t>
      </w:r>
    </w:p>
    <w:p w14:paraId="0757BA98" w14:textId="77777777" w:rsidR="00357555" w:rsidRDefault="00357555">
      <w:pPr>
        <w:rPr>
          <w:rFonts w:ascii="Helvetica Neue" w:eastAsia="Helvetica Neue" w:hAnsi="Helvetica Neue" w:cs="Helvetica Neue"/>
        </w:rPr>
      </w:pPr>
    </w:p>
    <w:p w14:paraId="4B9E1828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>Please tag it YOUR NAME &amp; WORKSHOP NAME on all ET transfers &amp; email the workshop organizer with a note of payment.</w:t>
      </w:r>
    </w:p>
    <w:p w14:paraId="0B11A68D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</w:rPr>
      </w:pPr>
    </w:p>
    <w:p w14:paraId="3F2F37E7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  <w:r>
        <w:rPr>
          <w:rFonts w:ascii="Arimo" w:eastAsia="Arimo" w:hAnsi="Arimo" w:cs="Arimo"/>
          <w:color w:val="000000"/>
          <w:sz w:val="22"/>
          <w:szCs w:val="22"/>
        </w:rPr>
        <w:t xml:space="preserve">By cheque, bank draft &amp; PO should be made payable to FELTMAKERS IRELANDS and sent to the organizer’s address (above) </w:t>
      </w:r>
      <w:r>
        <w:rPr>
          <w:rFonts w:ascii="Arimo" w:eastAsia="Arimo" w:hAnsi="Arimo" w:cs="Arimo"/>
          <w:sz w:val="22"/>
          <w:szCs w:val="22"/>
        </w:rPr>
        <w:t>.</w:t>
      </w:r>
    </w:p>
    <w:p w14:paraId="11807A1A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08D9017A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081A6A7C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7873BD42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0B307F3F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5E8E4783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135A4C34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0A2A11AE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0AF4E8D3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sz w:val="22"/>
          <w:szCs w:val="22"/>
        </w:rPr>
      </w:pPr>
    </w:p>
    <w:p w14:paraId="7094AB5C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000000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293C1C77" wp14:editId="021CCB90">
                <wp:simplePos x="0" y="0"/>
                <wp:positionH relativeFrom="column">
                  <wp:posOffset>25401</wp:posOffset>
                </wp:positionH>
                <wp:positionV relativeFrom="paragraph">
                  <wp:posOffset>50800</wp:posOffset>
                </wp:positionV>
                <wp:extent cx="6572250" cy="66675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2064638" y="3751425"/>
                          <a:ext cx="6562725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9FFF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50800</wp:posOffset>
                </wp:positionV>
                <wp:extent cx="6572250" cy="6667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0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27ED7EB" w14:textId="77777777" w:rsidR="00357555" w:rsidRDefault="00D569E9">
      <w:pPr>
        <w:pBdr>
          <w:top w:val="nil"/>
          <w:left w:val="nil"/>
          <w:bottom w:val="nil"/>
          <w:right w:val="nil"/>
          <w:between w:val="nil"/>
        </w:pBdr>
        <w:ind w:left="3600" w:firstLine="720"/>
        <w:rPr>
          <w:rFonts w:ascii="Arimo" w:eastAsia="Arimo" w:hAnsi="Arimo" w:cs="Arimo"/>
          <w:b/>
          <w:color w:val="005180"/>
          <w:sz w:val="22"/>
          <w:szCs w:val="22"/>
          <w:u w:val="single"/>
        </w:rPr>
      </w:pPr>
      <w:r>
        <w:rPr>
          <w:rFonts w:ascii="Arimo" w:eastAsia="Arimo" w:hAnsi="Arimo" w:cs="Arimo"/>
          <w:b/>
          <w:color w:val="005180"/>
          <w:sz w:val="22"/>
          <w:szCs w:val="22"/>
          <w:u w:val="single"/>
        </w:rPr>
        <w:t>MATERIALS LIST:</w:t>
      </w:r>
    </w:p>
    <w:p w14:paraId="272E10A3" w14:textId="77777777" w:rsidR="00357555" w:rsidRDefault="00357555">
      <w:p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b/>
          <w:color w:val="000000"/>
          <w:sz w:val="22"/>
          <w:szCs w:val="22"/>
        </w:rPr>
      </w:pPr>
    </w:p>
    <w:p w14:paraId="2D4114E2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color w:val="404040"/>
        </w:rPr>
        <w:t>Fibre and cotton material will be is provided- will be sent out late January</w:t>
      </w:r>
    </w:p>
    <w:p w14:paraId="34CAE982" w14:textId="77777777" w:rsidR="00357555" w:rsidRDefault="00D569E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720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color w:val="404040"/>
        </w:rPr>
        <w:t>OTHER MATERIALS REQUIRED</w:t>
      </w:r>
    </w:p>
    <w:p w14:paraId="676CFE09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Arial" w:eastAsia="Arial" w:hAnsi="Arial" w:cs="Arial"/>
          <w:color w:val="404040"/>
        </w:rPr>
        <w:t>2x Towels</w:t>
      </w:r>
    </w:p>
    <w:p w14:paraId="5B5A88FE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Bubble wrap</w:t>
      </w:r>
    </w:p>
    <w:p w14:paraId="3B465D6D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Soap - olive oil soap preferred.</w:t>
      </w:r>
    </w:p>
    <w:p w14:paraId="157B00AF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Roller - optional ( foam noodle)</w:t>
      </w:r>
    </w:p>
    <w:p w14:paraId="2AD5E423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Water sprinkler/ spray bottle</w:t>
      </w:r>
    </w:p>
    <w:p w14:paraId="6A9DCCC8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Small plastic bowl/Basin</w:t>
      </w:r>
    </w:p>
    <w:p w14:paraId="42C60C18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Notebook</w:t>
      </w:r>
    </w:p>
    <w:p w14:paraId="42CABCBA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Scissors</w:t>
      </w:r>
    </w:p>
    <w:p w14:paraId="76B6F466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Rubber gloves - optional</w:t>
      </w:r>
    </w:p>
    <w:p w14:paraId="63CADC2C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Arial" w:eastAsia="Arial" w:hAnsi="Arial" w:cs="Arial"/>
          <w:color w:val="404040"/>
        </w:rPr>
      </w:pPr>
      <w:bookmarkStart w:id="0" w:name="_gjdgxs" w:colFirst="0" w:colLast="0"/>
      <w:bookmarkEnd w:id="0"/>
      <w:r>
        <w:rPr>
          <w:rFonts w:ascii="Helvetica Neue" w:eastAsia="Helvetica Neue" w:hAnsi="Helvetica Neue" w:cs="Helvetica Neue"/>
          <w:color w:val="404040"/>
        </w:rPr>
        <w:t>Apron- optional</w:t>
      </w:r>
    </w:p>
    <w:p w14:paraId="786D6C35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Helvetica Neue" w:eastAsia="Helvetica Neue" w:hAnsi="Helvetica Neue" w:cs="Helvetica Neue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Plastic bags for damp felt or towels.</w:t>
      </w:r>
    </w:p>
    <w:p w14:paraId="18DD207F" w14:textId="77777777" w:rsidR="00357555" w:rsidRDefault="00D569E9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Helvetica Neue" w:eastAsia="Helvetica Neue" w:hAnsi="Helvetica Neue" w:cs="Helvetica Neue"/>
          <w:color w:val="404040"/>
        </w:rPr>
      </w:pPr>
      <w:r>
        <w:rPr>
          <w:rFonts w:ascii="Helvetica Neue" w:eastAsia="Helvetica Neue" w:hAnsi="Helvetica Neue" w:cs="Helvetica Neue"/>
          <w:color w:val="404040"/>
        </w:rPr>
        <w:t>small bits for embellishment- lace, crochet, wool thread/ cotton thread, trimmings- bits and bobs from your stash.</w:t>
      </w:r>
    </w:p>
    <w:p w14:paraId="763469B2" w14:textId="77777777" w:rsidR="00357555" w:rsidRDefault="0035755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720"/>
        <w:rPr>
          <w:rFonts w:ascii="Arial" w:eastAsia="Arial" w:hAnsi="Arial" w:cs="Arial"/>
          <w:color w:val="404040"/>
        </w:rPr>
      </w:pPr>
    </w:p>
    <w:p w14:paraId="53C7CF65" w14:textId="77777777" w:rsidR="00357555" w:rsidRDefault="0035755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Helvetica Neue" w:eastAsia="Helvetica Neue" w:hAnsi="Helvetica Neue" w:cs="Helvetica Neue"/>
          <w:color w:val="454545"/>
        </w:rPr>
      </w:pPr>
    </w:p>
    <w:p w14:paraId="336C27BD" w14:textId="77777777" w:rsidR="00357555" w:rsidRDefault="0035755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Helvetica Neue" w:eastAsia="Helvetica Neue" w:hAnsi="Helvetica Neue" w:cs="Helvetica Neue"/>
          <w:color w:val="454545"/>
        </w:rPr>
      </w:pPr>
    </w:p>
    <w:p w14:paraId="573D5387" w14:textId="77777777" w:rsidR="00357555" w:rsidRDefault="00D569E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noProof/>
          <w:color w:val="222222"/>
        </w:rPr>
        <w:drawing>
          <wp:inline distT="0" distB="0" distL="0" distR="0" wp14:anchorId="25BA0DFC" wp14:editId="6DB738A4">
            <wp:extent cx="1209675" cy="1209675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357555">
      <w:pgSz w:w="11906" w:h="16838"/>
      <w:pgMar w:top="720" w:right="720" w:bottom="720" w:left="720" w:header="709" w:footer="8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17786D"/>
    <w:multiLevelType w:val="multilevel"/>
    <w:tmpl w:val="8A0217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555"/>
    <w:rsid w:val="00357555"/>
    <w:rsid w:val="00D569E9"/>
    <w:rsid w:val="00FD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BB94F"/>
  <w15:docId w15:val="{3AA9E0D4-912B-410E-99F9-C79B5615E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 Lundy</dc:creator>
  <cp:lastModifiedBy>Tamzen Lundy</cp:lastModifiedBy>
  <cp:revision>3</cp:revision>
  <dcterms:created xsi:type="dcterms:W3CDTF">2020-12-16T09:23:00Z</dcterms:created>
  <dcterms:modified xsi:type="dcterms:W3CDTF">2020-12-17T09:16:00Z</dcterms:modified>
</cp:coreProperties>
</file>